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225" w:rsidRPr="000F7B30" w:rsidRDefault="00A97225" w:rsidP="00A9722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Štev.: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bookmarkStart w:id="0" w:name="_GoBack"/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bookmarkEnd w:id="0"/>
      <w:r>
        <w:rPr>
          <w:rFonts w:ascii="Arial" w:hAnsi="Arial" w:cs="Arial"/>
          <w:sz w:val="22"/>
          <w:szCs w:val="22"/>
        </w:rPr>
        <w:fldChar w:fldCharType="end"/>
      </w:r>
    </w:p>
    <w:p w:rsidR="00A97225" w:rsidRPr="000F7B30" w:rsidRDefault="00A97225" w:rsidP="00A9722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:rsidR="00A97225" w:rsidRPr="000F7B30" w:rsidRDefault="00A97225" w:rsidP="00A97225">
      <w:pPr>
        <w:jc w:val="both"/>
        <w:rPr>
          <w:rFonts w:ascii="Arial" w:hAnsi="Arial" w:cs="Arial"/>
          <w:sz w:val="22"/>
          <w:szCs w:val="22"/>
        </w:rPr>
      </w:pPr>
    </w:p>
    <w:p w:rsidR="00A97225" w:rsidRDefault="00A97225" w:rsidP="00A97225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:rsidR="00A97225" w:rsidRDefault="00A97225" w:rsidP="00A972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:rsidR="00804F92" w:rsidRPr="000F7B30" w:rsidRDefault="00804F92" w:rsidP="00A97225">
      <w:pPr>
        <w:jc w:val="both"/>
        <w:rPr>
          <w:rFonts w:ascii="Arial" w:hAnsi="Arial" w:cs="Arial"/>
          <w:sz w:val="22"/>
          <w:szCs w:val="22"/>
        </w:rPr>
      </w:pPr>
    </w:p>
    <w:p w:rsidR="00804F92" w:rsidRPr="00B502BF" w:rsidRDefault="00804F92" w:rsidP="00804F92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:rsidR="00804F92" w:rsidRPr="00B502BF" w:rsidRDefault="00804F92" w:rsidP="00804F9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:rsidR="00A97225" w:rsidRPr="000F7B30" w:rsidRDefault="00804F92" w:rsidP="00804F9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</w:r>
      <w:r w:rsidR="00A97225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A97225" w:rsidRPr="00DC1C6F" w:rsidRDefault="00A97225" w:rsidP="00A97225">
      <w:pPr>
        <w:jc w:val="both"/>
        <w:rPr>
          <w:rFonts w:ascii="Arial" w:hAnsi="Arial" w:cs="Arial"/>
          <w:sz w:val="28"/>
          <w:szCs w:val="28"/>
        </w:rPr>
      </w:pPr>
    </w:p>
    <w:p w:rsidR="00A97225" w:rsidRPr="0013532C" w:rsidRDefault="007D6DA1" w:rsidP="00A97225">
      <w:pPr>
        <w:pStyle w:val="Naslov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REKAPITULACIJA</w:t>
      </w:r>
    </w:p>
    <w:p w:rsidR="00A97225" w:rsidRPr="00874F3A" w:rsidRDefault="00A97225" w:rsidP="00A97225">
      <w:pPr>
        <w:pStyle w:val="Telobesedila"/>
        <w:jc w:val="both"/>
        <w:rPr>
          <w:b/>
          <w:i/>
          <w:lang w:val="sl-SI"/>
        </w:rPr>
      </w:pPr>
    </w:p>
    <w:p w:rsidR="003B12AE" w:rsidRDefault="00A97225" w:rsidP="00A365D1">
      <w:pPr>
        <w:pStyle w:val="Telobesedila"/>
        <w:rPr>
          <w:rFonts w:ascii="Arial" w:hAnsi="Arial" w:cs="Arial"/>
          <w:b/>
          <w:iCs/>
          <w:sz w:val="22"/>
          <w:szCs w:val="22"/>
        </w:rPr>
      </w:pPr>
      <w:r w:rsidRPr="00A97225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  <w:lang w:val="sl-SI"/>
        </w:rPr>
        <w:t>NMV</w:t>
      </w:r>
      <w:r w:rsidRPr="00A97225">
        <w:rPr>
          <w:rFonts w:ascii="Arial" w:hAnsi="Arial" w:cs="Arial"/>
          <w:sz w:val="22"/>
          <w:szCs w:val="22"/>
          <w:lang w:val="sl-SI"/>
        </w:rPr>
        <w:t>:</w:t>
      </w:r>
      <w:r w:rsidRPr="00A97225">
        <w:rPr>
          <w:rFonts w:ascii="Arial" w:hAnsi="Arial" w:cs="Arial"/>
          <w:sz w:val="22"/>
          <w:szCs w:val="22"/>
        </w:rPr>
        <w:t xml:space="preserve"> </w:t>
      </w:r>
      <w:r w:rsidR="007D6DA1" w:rsidRPr="007D6DA1">
        <w:rPr>
          <w:rFonts w:ascii="Arial" w:hAnsi="Arial" w:cs="Arial"/>
          <w:b/>
          <w:iCs/>
          <w:sz w:val="22"/>
          <w:szCs w:val="22"/>
        </w:rPr>
        <w:t>NABAVA RAZNE OPREME IN DROBNEGA INVENTARJA ZA POTREBE KUHINJE NA ODDELKU ZA PLJUČNE BOLEZNI</w:t>
      </w:r>
    </w:p>
    <w:p w:rsidR="00E86743" w:rsidRPr="00923314" w:rsidRDefault="00E86743" w:rsidP="00A365D1">
      <w:pPr>
        <w:pStyle w:val="Telobesedila"/>
        <w:rPr>
          <w:rFonts w:ascii="Arial" w:hAnsi="Arial" w:cs="Arial"/>
          <w:b/>
          <w:i/>
          <w:sz w:val="22"/>
          <w:szCs w:val="22"/>
          <w:lang w:val="sl-SI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5"/>
        <w:gridCol w:w="2879"/>
      </w:tblGrid>
      <w:tr w:rsidR="00A243B3" w:rsidRPr="00791F16" w:rsidTr="007813F8">
        <w:trPr>
          <w:trHeight w:val="4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A243B3" w:rsidRPr="00261244" w:rsidRDefault="00A243B3" w:rsidP="007C0813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261244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A243B3" w:rsidRPr="00261244" w:rsidRDefault="00A243B3" w:rsidP="007C08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A243B3" w:rsidRPr="00261244" w:rsidRDefault="000940FF" w:rsidP="00834C1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Vrednost v EUR </w:t>
            </w:r>
            <w:r w:rsidR="006B45ED">
              <w:rPr>
                <w:rFonts w:ascii="Arial" w:hAnsi="Arial" w:cs="Arial"/>
                <w:b/>
                <w:sz w:val="22"/>
                <w:szCs w:val="22"/>
              </w:rPr>
              <w:t>brez</w:t>
            </w:r>
            <w:r w:rsidR="00A243B3" w:rsidRPr="00261244">
              <w:rPr>
                <w:rFonts w:ascii="Arial" w:hAnsi="Arial" w:cs="Arial"/>
                <w:b/>
                <w:sz w:val="22"/>
                <w:szCs w:val="22"/>
              </w:rPr>
              <w:t xml:space="preserve"> DDV:</w:t>
            </w:r>
          </w:p>
        </w:tc>
      </w:tr>
      <w:tr w:rsidR="003F7F75" w:rsidRPr="006D5261" w:rsidTr="00825372">
        <w:trPr>
          <w:trHeight w:val="4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75" w:rsidRPr="006D5261" w:rsidRDefault="003F7F75" w:rsidP="00BD734D">
            <w:pPr>
              <w:jc w:val="center"/>
              <w:rPr>
                <w:rFonts w:ascii="Arial" w:hAnsi="Arial" w:cs="Arial"/>
                <w:sz w:val="20"/>
              </w:rPr>
            </w:pPr>
            <w:r w:rsidRPr="006D52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BE8" w:rsidRDefault="00EB2BE8" w:rsidP="00235C72">
            <w:pPr>
              <w:rPr>
                <w:rFonts w:ascii="Arial" w:hAnsi="Arial" w:cs="Arial"/>
                <w:sz w:val="20"/>
              </w:rPr>
            </w:pPr>
          </w:p>
          <w:p w:rsidR="00235C72" w:rsidRDefault="007D6DA1" w:rsidP="00235C7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Oprema in drobni inventar </w:t>
            </w:r>
            <w:r w:rsidRPr="007D6DA1">
              <w:rPr>
                <w:rFonts w:ascii="Arial" w:hAnsi="Arial" w:cs="Arial"/>
                <w:sz w:val="20"/>
              </w:rPr>
              <w:t xml:space="preserve">za potrebe kuhinje na </w:t>
            </w:r>
            <w:r>
              <w:rPr>
                <w:rFonts w:ascii="Arial" w:hAnsi="Arial" w:cs="Arial"/>
                <w:sz w:val="20"/>
              </w:rPr>
              <w:t>O</w:t>
            </w:r>
            <w:r w:rsidRPr="007D6DA1">
              <w:rPr>
                <w:rFonts w:ascii="Arial" w:hAnsi="Arial" w:cs="Arial"/>
                <w:sz w:val="20"/>
              </w:rPr>
              <w:t>ddelku za pljučne bolezni</w:t>
            </w:r>
          </w:p>
          <w:p w:rsidR="00EB2BE8" w:rsidRPr="006D5261" w:rsidRDefault="00EB2BE8" w:rsidP="00235C7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75" w:rsidRPr="006D5261" w:rsidRDefault="00ED70E6" w:rsidP="00825372">
            <w:pPr>
              <w:jc w:val="right"/>
              <w:rPr>
                <w:rFonts w:ascii="Arial" w:hAnsi="Arial" w:cs="Arial"/>
                <w:sz w:val="20"/>
              </w:rPr>
            </w:pPr>
            <w:r w:rsidRPr="006D5261">
              <w:rPr>
                <w:rFonts w:ascii="Arial" w:hAnsi="Arial" w:cs="Arial"/>
                <w:sz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6D5261">
              <w:rPr>
                <w:rFonts w:ascii="Arial" w:hAnsi="Arial" w:cs="Arial"/>
                <w:sz w:val="20"/>
              </w:rPr>
              <w:instrText xml:space="preserve"> FORMTEXT </w:instrText>
            </w:r>
            <w:r w:rsidRPr="006D5261">
              <w:rPr>
                <w:rFonts w:ascii="Arial" w:hAnsi="Arial" w:cs="Arial"/>
                <w:sz w:val="20"/>
              </w:rPr>
            </w:r>
            <w:r w:rsidRPr="006D5261">
              <w:rPr>
                <w:rFonts w:ascii="Arial" w:hAnsi="Arial" w:cs="Arial"/>
                <w:sz w:val="20"/>
              </w:rPr>
              <w:fldChar w:fldCharType="separate"/>
            </w:r>
            <w:r w:rsidR="004E4BBA">
              <w:rPr>
                <w:rFonts w:ascii="Arial" w:hAnsi="Arial" w:cs="Arial"/>
                <w:sz w:val="20"/>
              </w:rPr>
              <w:t> </w:t>
            </w:r>
            <w:r w:rsidR="004E4BBA">
              <w:rPr>
                <w:rFonts w:ascii="Arial" w:hAnsi="Arial" w:cs="Arial"/>
                <w:sz w:val="20"/>
              </w:rPr>
              <w:t> </w:t>
            </w:r>
            <w:r w:rsidR="004E4BBA">
              <w:rPr>
                <w:rFonts w:ascii="Arial" w:hAnsi="Arial" w:cs="Arial"/>
                <w:sz w:val="20"/>
              </w:rPr>
              <w:t> </w:t>
            </w:r>
            <w:r w:rsidR="004E4BBA">
              <w:rPr>
                <w:rFonts w:ascii="Arial" w:hAnsi="Arial" w:cs="Arial"/>
                <w:sz w:val="20"/>
              </w:rPr>
              <w:t> </w:t>
            </w:r>
            <w:r w:rsidR="004E4BBA">
              <w:rPr>
                <w:rFonts w:ascii="Arial" w:hAnsi="Arial" w:cs="Arial"/>
                <w:sz w:val="20"/>
              </w:rPr>
              <w:t> </w:t>
            </w:r>
            <w:r w:rsidRPr="006D5261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</w:tbl>
    <w:p w:rsidR="003F7F75" w:rsidRDefault="003F7F75" w:rsidP="006479FD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15178" w:rsidRPr="006D5261" w:rsidRDefault="00A15178" w:rsidP="00411ECB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834C12" w:rsidRDefault="00834C12" w:rsidP="00834C1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Opomba:</w:t>
      </w:r>
    </w:p>
    <w:p w:rsidR="00834C12" w:rsidRDefault="00834C12" w:rsidP="00834C12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>
        <w:rPr>
          <w:rFonts w:ascii="Arial" w:hAnsi="Arial" w:cs="Arial"/>
          <w:b/>
          <w:sz w:val="22"/>
          <w:szCs w:val="22"/>
          <w:u w:val="single"/>
        </w:rPr>
        <w:t xml:space="preserve">vpiše </w:t>
      </w:r>
      <w:r w:rsidR="00B96DA1">
        <w:rPr>
          <w:rFonts w:ascii="Arial" w:hAnsi="Arial" w:cs="Arial"/>
          <w:b/>
          <w:sz w:val="22"/>
          <w:szCs w:val="22"/>
          <w:u w:val="single"/>
        </w:rPr>
        <w:t>skupno</w:t>
      </w:r>
      <w:r>
        <w:rPr>
          <w:rFonts w:ascii="Arial" w:hAnsi="Arial" w:cs="Arial"/>
          <w:b/>
          <w:sz w:val="22"/>
          <w:szCs w:val="22"/>
          <w:u w:val="single"/>
        </w:rPr>
        <w:t xml:space="preserve"> ponudbeno vrednost v EUR </w:t>
      </w:r>
      <w:r w:rsidR="006B45ED">
        <w:rPr>
          <w:rFonts w:ascii="Arial" w:hAnsi="Arial" w:cs="Arial"/>
          <w:b/>
          <w:sz w:val="22"/>
          <w:szCs w:val="22"/>
          <w:u w:val="single"/>
        </w:rPr>
        <w:t>brez</w:t>
      </w:r>
      <w:r>
        <w:rPr>
          <w:rFonts w:ascii="Arial" w:hAnsi="Arial" w:cs="Arial"/>
          <w:b/>
          <w:sz w:val="22"/>
          <w:szCs w:val="22"/>
          <w:u w:val="single"/>
        </w:rPr>
        <w:t xml:space="preserve"> DDV</w:t>
      </w:r>
      <w:r w:rsidR="007D3B0A">
        <w:rPr>
          <w:rFonts w:ascii="Arial" w:hAnsi="Arial" w:cs="Arial"/>
          <w:b/>
          <w:sz w:val="22"/>
          <w:szCs w:val="22"/>
          <w:u w:val="single"/>
        </w:rPr>
        <w:t xml:space="preserve"> iz obrazca »Predračun« – OBR-2.1</w:t>
      </w:r>
      <w:r>
        <w:rPr>
          <w:rFonts w:ascii="Arial" w:hAnsi="Arial" w:cs="Arial"/>
          <w:b/>
          <w:sz w:val="22"/>
          <w:szCs w:val="22"/>
          <w:u w:val="single"/>
        </w:rPr>
        <w:t>.</w:t>
      </w:r>
    </w:p>
    <w:p w:rsidR="00834C12" w:rsidRDefault="00834C12" w:rsidP="00834C12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obrazec bo dostopen na javnem odpiranju ponudb, zato izpolnjen obrazec ponudnik naloži v informacijskem sistemu eJN v razdelek »Predračun« v PDF datoteki,</w:t>
      </w:r>
    </w:p>
    <w:p w:rsidR="00A15178" w:rsidRPr="00DC4460" w:rsidRDefault="00A15178" w:rsidP="00A15178">
      <w:pPr>
        <w:jc w:val="both"/>
        <w:rPr>
          <w:rFonts w:ascii="Arial" w:hAnsi="Arial" w:cs="Arial"/>
          <w:sz w:val="20"/>
        </w:rPr>
      </w:pPr>
    </w:p>
    <w:p w:rsidR="00A15178" w:rsidRDefault="00A15178" w:rsidP="00A15178">
      <w:pPr>
        <w:pStyle w:val="Telobesedila3"/>
        <w:jc w:val="both"/>
        <w:rPr>
          <w:rFonts w:ascii="Arial" w:hAnsi="Arial" w:cs="Arial"/>
          <w:sz w:val="22"/>
          <w:szCs w:val="22"/>
          <w:u w:val="single"/>
          <w:lang w:val="sl-SI"/>
        </w:rPr>
      </w:pPr>
    </w:p>
    <w:p w:rsidR="00A15178" w:rsidRDefault="00A15178" w:rsidP="00A15178">
      <w:pPr>
        <w:pStyle w:val="Telobesedila3"/>
        <w:jc w:val="both"/>
        <w:rPr>
          <w:rFonts w:ascii="Arial" w:hAnsi="Arial" w:cs="Arial"/>
          <w:sz w:val="22"/>
          <w:szCs w:val="22"/>
          <w:u w:val="single"/>
          <w:lang w:val="sl-SI"/>
        </w:rPr>
      </w:pPr>
    </w:p>
    <w:p w:rsidR="00411ECB" w:rsidRDefault="00411ECB" w:rsidP="00411ECB">
      <w:pPr>
        <w:jc w:val="right"/>
        <w:rPr>
          <w:rFonts w:ascii="Arial" w:hAnsi="Arial" w:cs="Arial"/>
          <w:sz w:val="22"/>
          <w:szCs w:val="22"/>
        </w:rPr>
      </w:pPr>
    </w:p>
    <w:p w:rsidR="00411ECB" w:rsidRPr="000F7B30" w:rsidRDefault="00411ECB" w:rsidP="00411ECB">
      <w:pPr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Žig in podpis ponudnika:</w:t>
      </w:r>
    </w:p>
    <w:p w:rsidR="00411ECB" w:rsidRPr="000F7B30" w:rsidRDefault="00411ECB" w:rsidP="00411ECB">
      <w:pPr>
        <w:jc w:val="right"/>
        <w:rPr>
          <w:rFonts w:ascii="Arial" w:hAnsi="Arial" w:cs="Arial"/>
          <w:sz w:val="22"/>
          <w:szCs w:val="22"/>
        </w:rPr>
      </w:pPr>
    </w:p>
    <w:p w:rsidR="00411ECB" w:rsidRPr="00064D83" w:rsidRDefault="00411ECB" w:rsidP="00411ECB">
      <w:pPr>
        <w:ind w:left="6372"/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___________________ </w:t>
      </w:r>
    </w:p>
    <w:p w:rsidR="00A15178" w:rsidRDefault="00A15178" w:rsidP="00A15178">
      <w:pPr>
        <w:pStyle w:val="Telobesedila3"/>
        <w:jc w:val="both"/>
        <w:rPr>
          <w:rFonts w:ascii="Arial" w:hAnsi="Arial" w:cs="Arial"/>
          <w:sz w:val="22"/>
          <w:szCs w:val="22"/>
          <w:u w:val="single"/>
          <w:lang w:val="sl-SI"/>
        </w:rPr>
      </w:pPr>
    </w:p>
    <w:p w:rsidR="00A15178" w:rsidRDefault="00A15178" w:rsidP="00A15178">
      <w:pPr>
        <w:pStyle w:val="Telobesedila3"/>
        <w:jc w:val="both"/>
        <w:rPr>
          <w:rFonts w:ascii="Arial" w:hAnsi="Arial" w:cs="Arial"/>
          <w:sz w:val="22"/>
          <w:szCs w:val="22"/>
          <w:u w:val="single"/>
          <w:lang w:val="sl-SI"/>
        </w:rPr>
      </w:pPr>
    </w:p>
    <w:p w:rsidR="00E55E50" w:rsidRPr="00064D83" w:rsidRDefault="00E55E50" w:rsidP="00F25692">
      <w:pPr>
        <w:rPr>
          <w:rFonts w:ascii="Arial" w:hAnsi="Arial" w:cs="Arial"/>
          <w:sz w:val="22"/>
          <w:szCs w:val="22"/>
        </w:rPr>
      </w:pPr>
    </w:p>
    <w:sectPr w:rsidR="00E55E50" w:rsidRPr="00064D83" w:rsidSect="00F56E4C">
      <w:headerReference w:type="default" r:id="rId8"/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67D" w:rsidRDefault="0089267D">
      <w:r>
        <w:separator/>
      </w:r>
    </w:p>
  </w:endnote>
  <w:endnote w:type="continuationSeparator" w:id="0">
    <w:p w:rsidR="0089267D" w:rsidRDefault="0089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DA1" w:rsidRPr="007D6DA1" w:rsidRDefault="007D6DA1" w:rsidP="007D6DA1">
    <w:pPr>
      <w:tabs>
        <w:tab w:val="center" w:pos="4536"/>
        <w:tab w:val="right" w:pos="9072"/>
      </w:tabs>
      <w:jc w:val="right"/>
      <w:rPr>
        <w:rFonts w:ascii="Courier (WE)" w:eastAsia="Courier (WE)" w:hAnsi="Courier (WE)"/>
      </w:rPr>
    </w:pPr>
    <w:r w:rsidRPr="007D6DA1">
      <w:rPr>
        <w:rFonts w:ascii="Arial" w:eastAsia="Courier (WE)" w:hAnsi="Arial" w:cs="Arial"/>
        <w:b/>
        <w:bCs/>
        <w:sz w:val="20"/>
      </w:rPr>
      <w:fldChar w:fldCharType="begin"/>
    </w:r>
    <w:r w:rsidRPr="007D6DA1">
      <w:rPr>
        <w:rFonts w:ascii="Arial" w:eastAsia="Courier (WE)" w:hAnsi="Arial" w:cs="Arial"/>
        <w:b/>
        <w:bCs/>
        <w:sz w:val="20"/>
      </w:rPr>
      <w:instrText>PAGE</w:instrText>
    </w:r>
    <w:r w:rsidRPr="007D6DA1">
      <w:rPr>
        <w:rFonts w:ascii="Arial" w:eastAsia="Courier (WE)" w:hAnsi="Arial" w:cs="Arial"/>
        <w:b/>
        <w:bCs/>
        <w:sz w:val="20"/>
      </w:rPr>
      <w:fldChar w:fldCharType="separate"/>
    </w:r>
    <w:r w:rsidRPr="007D6DA1">
      <w:rPr>
        <w:rFonts w:ascii="Arial" w:eastAsia="Courier (WE)" w:hAnsi="Arial" w:cs="Arial"/>
        <w:b/>
        <w:bCs/>
        <w:sz w:val="20"/>
      </w:rPr>
      <w:t>1</w:t>
    </w:r>
    <w:r w:rsidRPr="007D6DA1">
      <w:rPr>
        <w:rFonts w:ascii="Arial" w:eastAsia="Courier (WE)" w:hAnsi="Arial" w:cs="Arial"/>
        <w:b/>
        <w:bCs/>
        <w:sz w:val="20"/>
      </w:rPr>
      <w:fldChar w:fldCharType="end"/>
    </w:r>
    <w:r w:rsidRPr="007D6DA1">
      <w:rPr>
        <w:rFonts w:ascii="Arial" w:eastAsia="Courier (WE)" w:hAnsi="Arial" w:cs="Arial"/>
        <w:sz w:val="20"/>
      </w:rPr>
      <w:t xml:space="preserve"> / </w:t>
    </w:r>
    <w:r w:rsidRPr="007D6DA1">
      <w:rPr>
        <w:rFonts w:ascii="Arial" w:eastAsia="Courier (WE)" w:hAnsi="Arial" w:cs="Arial"/>
        <w:b/>
        <w:bCs/>
        <w:sz w:val="20"/>
      </w:rPr>
      <w:fldChar w:fldCharType="begin"/>
    </w:r>
    <w:r w:rsidRPr="007D6DA1">
      <w:rPr>
        <w:rFonts w:ascii="Arial" w:eastAsia="Courier (WE)" w:hAnsi="Arial" w:cs="Arial"/>
        <w:b/>
        <w:bCs/>
        <w:sz w:val="20"/>
      </w:rPr>
      <w:instrText>NUMPAGES</w:instrText>
    </w:r>
    <w:r w:rsidRPr="007D6DA1">
      <w:rPr>
        <w:rFonts w:ascii="Arial" w:eastAsia="Courier (WE)" w:hAnsi="Arial" w:cs="Arial"/>
        <w:b/>
        <w:bCs/>
        <w:sz w:val="20"/>
      </w:rPr>
      <w:fldChar w:fldCharType="separate"/>
    </w:r>
    <w:r w:rsidRPr="007D6DA1">
      <w:rPr>
        <w:rFonts w:ascii="Arial" w:eastAsia="Courier (WE)" w:hAnsi="Arial" w:cs="Arial"/>
        <w:b/>
        <w:bCs/>
        <w:sz w:val="20"/>
      </w:rPr>
      <w:t>1</w:t>
    </w:r>
    <w:r w:rsidRPr="007D6DA1">
      <w:rPr>
        <w:rFonts w:ascii="Arial" w:eastAsia="Courier (WE)" w:hAnsi="Arial" w:cs="Arial"/>
        <w:b/>
        <w:bCs/>
        <w:sz w:val="20"/>
      </w:rPr>
      <w:fldChar w:fldCharType="end"/>
    </w:r>
  </w:p>
  <w:p w:rsidR="007D6DA1" w:rsidRPr="007D6DA1" w:rsidRDefault="007D6DA1" w:rsidP="007D6DA1">
    <w:pPr>
      <w:pBdr>
        <w:top w:val="single" w:sz="4" w:space="1" w:color="auto"/>
      </w:pBdr>
      <w:tabs>
        <w:tab w:val="right" w:pos="9072"/>
      </w:tabs>
      <w:rPr>
        <w:rFonts w:ascii="Arial" w:eastAsia="Courier (WE)" w:hAnsi="Arial" w:cs="Arial"/>
        <w:i/>
        <w:iCs/>
        <w:sz w:val="20"/>
      </w:rPr>
    </w:pPr>
    <w:r w:rsidRPr="007D6DA1">
      <w:rPr>
        <w:rFonts w:ascii="Arial" w:eastAsia="Courier (WE)" w:hAnsi="Arial" w:cs="Arial"/>
        <w:i/>
        <w:iCs/>
        <w:sz w:val="20"/>
      </w:rPr>
      <w:t>UKC Maribor</w:t>
    </w:r>
    <w:r w:rsidRPr="007D6DA1">
      <w:rPr>
        <w:rFonts w:ascii="Arial" w:eastAsia="Courier (WE)" w:hAnsi="Arial" w:cs="Arial"/>
        <w:i/>
        <w:iCs/>
        <w:sz w:val="20"/>
      </w:rPr>
      <w:tab/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67D" w:rsidRDefault="0089267D">
      <w:r>
        <w:separator/>
      </w:r>
    </w:p>
  </w:footnote>
  <w:footnote w:type="continuationSeparator" w:id="0">
    <w:p w:rsidR="0089267D" w:rsidRDefault="0089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ABE" w:rsidRPr="0036185E" w:rsidRDefault="001A738A" w:rsidP="008B56A8">
    <w:pPr>
      <w:pStyle w:val="Glava"/>
      <w:jc w:val="right"/>
      <w:rPr>
        <w:rFonts w:ascii="Arial" w:hAnsi="Arial" w:cs="Arial"/>
        <w:b/>
        <w:bCs/>
        <w:sz w:val="22"/>
        <w:szCs w:val="22"/>
        <w:lang w:val="sl-SI"/>
      </w:rPr>
    </w:pPr>
    <w:r>
      <w:rPr>
        <w:rFonts w:ascii="Arial" w:hAnsi="Arial" w:cs="Arial"/>
        <w:b/>
        <w:bCs/>
        <w:sz w:val="22"/>
        <w:szCs w:val="22"/>
      </w:rPr>
      <w:t>OBR-</w:t>
    </w:r>
    <w:r w:rsidR="0036185E">
      <w:rPr>
        <w:rFonts w:ascii="Arial" w:hAnsi="Arial" w:cs="Arial"/>
        <w:b/>
        <w:bCs/>
        <w:sz w:val="22"/>
        <w:szCs w:val="22"/>
        <w:lang w:val="sl-SI"/>
      </w:rPr>
      <w:t>2</w:t>
    </w:r>
  </w:p>
  <w:p w:rsidR="00CC1ABE" w:rsidRDefault="00CC1A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56C32"/>
    <w:multiLevelType w:val="singleLevel"/>
    <w:tmpl w:val="1778947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4D87D65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hint="default"/>
      </w:rPr>
    </w:lvl>
  </w:abstractNum>
  <w:abstractNum w:abstractNumId="5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6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7"/>
  </w:num>
  <w:num w:numId="12">
    <w:abstractNumId w:val="5"/>
  </w:num>
  <w:num w:numId="13">
    <w:abstractNumId w:val="6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FQKlATCFROGSki4IRnNZseKCZNYqxsOzP5rlcgHJFkmoW9Usc+F63U3pAYiZeN0IqibDcKr6iPlMpKE7UKSoA==" w:salt="6GT5pGqEsSpI8bml7GH8rQ==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662"/>
    <w:rsid w:val="000004E3"/>
    <w:rsid w:val="00006898"/>
    <w:rsid w:val="00011525"/>
    <w:rsid w:val="000141FD"/>
    <w:rsid w:val="0002423B"/>
    <w:rsid w:val="00027067"/>
    <w:rsid w:val="00027FEB"/>
    <w:rsid w:val="0003271B"/>
    <w:rsid w:val="00035951"/>
    <w:rsid w:val="00037396"/>
    <w:rsid w:val="00041C34"/>
    <w:rsid w:val="000433C2"/>
    <w:rsid w:val="0004662B"/>
    <w:rsid w:val="000507A8"/>
    <w:rsid w:val="00054713"/>
    <w:rsid w:val="00057CD5"/>
    <w:rsid w:val="00064D83"/>
    <w:rsid w:val="00067483"/>
    <w:rsid w:val="00071E8C"/>
    <w:rsid w:val="0007377B"/>
    <w:rsid w:val="000779B2"/>
    <w:rsid w:val="000817EF"/>
    <w:rsid w:val="00082160"/>
    <w:rsid w:val="00083115"/>
    <w:rsid w:val="00087677"/>
    <w:rsid w:val="00091A84"/>
    <w:rsid w:val="000940FF"/>
    <w:rsid w:val="0009505B"/>
    <w:rsid w:val="000A18A9"/>
    <w:rsid w:val="000A2FA5"/>
    <w:rsid w:val="000A67FD"/>
    <w:rsid w:val="000B18E6"/>
    <w:rsid w:val="000C0B34"/>
    <w:rsid w:val="000C284E"/>
    <w:rsid w:val="000C731A"/>
    <w:rsid w:val="000D1521"/>
    <w:rsid w:val="000F5C28"/>
    <w:rsid w:val="000F7D8D"/>
    <w:rsid w:val="001006C5"/>
    <w:rsid w:val="00101DCA"/>
    <w:rsid w:val="001034B2"/>
    <w:rsid w:val="001047E4"/>
    <w:rsid w:val="00111041"/>
    <w:rsid w:val="00114069"/>
    <w:rsid w:val="00115275"/>
    <w:rsid w:val="00117F92"/>
    <w:rsid w:val="0012334B"/>
    <w:rsid w:val="00126233"/>
    <w:rsid w:val="0013532C"/>
    <w:rsid w:val="00144414"/>
    <w:rsid w:val="00144D44"/>
    <w:rsid w:val="00152AE6"/>
    <w:rsid w:val="00157788"/>
    <w:rsid w:val="00160A87"/>
    <w:rsid w:val="001636A7"/>
    <w:rsid w:val="001754AB"/>
    <w:rsid w:val="00182B44"/>
    <w:rsid w:val="001848CD"/>
    <w:rsid w:val="001923B7"/>
    <w:rsid w:val="001A3654"/>
    <w:rsid w:val="001A44DB"/>
    <w:rsid w:val="001A54AA"/>
    <w:rsid w:val="001A738A"/>
    <w:rsid w:val="001B0CD8"/>
    <w:rsid w:val="001B3A55"/>
    <w:rsid w:val="001C4AA0"/>
    <w:rsid w:val="001C5C85"/>
    <w:rsid w:val="001D043B"/>
    <w:rsid w:val="001D7757"/>
    <w:rsid w:val="001F09E8"/>
    <w:rsid w:val="001F0D24"/>
    <w:rsid w:val="001F16B2"/>
    <w:rsid w:val="001F29D3"/>
    <w:rsid w:val="001F6806"/>
    <w:rsid w:val="00202446"/>
    <w:rsid w:val="00203E99"/>
    <w:rsid w:val="00210636"/>
    <w:rsid w:val="002108F1"/>
    <w:rsid w:val="00215BEE"/>
    <w:rsid w:val="0021659C"/>
    <w:rsid w:val="002324BE"/>
    <w:rsid w:val="002328A9"/>
    <w:rsid w:val="00235C72"/>
    <w:rsid w:val="00235DF3"/>
    <w:rsid w:val="0024262F"/>
    <w:rsid w:val="00243051"/>
    <w:rsid w:val="002447DB"/>
    <w:rsid w:val="00250302"/>
    <w:rsid w:val="00256B4B"/>
    <w:rsid w:val="00256CBC"/>
    <w:rsid w:val="00266E02"/>
    <w:rsid w:val="00270660"/>
    <w:rsid w:val="00270959"/>
    <w:rsid w:val="002736F4"/>
    <w:rsid w:val="00275201"/>
    <w:rsid w:val="00282645"/>
    <w:rsid w:val="00282E6C"/>
    <w:rsid w:val="00284A86"/>
    <w:rsid w:val="00295824"/>
    <w:rsid w:val="00296C5E"/>
    <w:rsid w:val="002A4C46"/>
    <w:rsid w:val="002B067B"/>
    <w:rsid w:val="002B6018"/>
    <w:rsid w:val="002C3EFC"/>
    <w:rsid w:val="002D6A62"/>
    <w:rsid w:val="002D73F7"/>
    <w:rsid w:val="002E4307"/>
    <w:rsid w:val="0030118B"/>
    <w:rsid w:val="00303AD3"/>
    <w:rsid w:val="00306129"/>
    <w:rsid w:val="003132E0"/>
    <w:rsid w:val="003170B9"/>
    <w:rsid w:val="00324658"/>
    <w:rsid w:val="003270EC"/>
    <w:rsid w:val="0033061B"/>
    <w:rsid w:val="00332583"/>
    <w:rsid w:val="00346DC1"/>
    <w:rsid w:val="0036185E"/>
    <w:rsid w:val="003665A0"/>
    <w:rsid w:val="00371CE2"/>
    <w:rsid w:val="00374F83"/>
    <w:rsid w:val="003868AE"/>
    <w:rsid w:val="00386DD6"/>
    <w:rsid w:val="0039014E"/>
    <w:rsid w:val="00393811"/>
    <w:rsid w:val="00393C72"/>
    <w:rsid w:val="003944F2"/>
    <w:rsid w:val="003947AC"/>
    <w:rsid w:val="0039494D"/>
    <w:rsid w:val="003A0F4A"/>
    <w:rsid w:val="003B12AE"/>
    <w:rsid w:val="003B3A0A"/>
    <w:rsid w:val="003D4542"/>
    <w:rsid w:val="003D5E21"/>
    <w:rsid w:val="003E57ED"/>
    <w:rsid w:val="003F2756"/>
    <w:rsid w:val="003F5301"/>
    <w:rsid w:val="003F5F3B"/>
    <w:rsid w:val="003F7F75"/>
    <w:rsid w:val="00401EA2"/>
    <w:rsid w:val="00411ECB"/>
    <w:rsid w:val="00416145"/>
    <w:rsid w:val="00431FDA"/>
    <w:rsid w:val="00435FE8"/>
    <w:rsid w:val="004571BB"/>
    <w:rsid w:val="00462D2B"/>
    <w:rsid w:val="004656DD"/>
    <w:rsid w:val="00470FA6"/>
    <w:rsid w:val="00471FB5"/>
    <w:rsid w:val="004734DB"/>
    <w:rsid w:val="00491C63"/>
    <w:rsid w:val="004948B9"/>
    <w:rsid w:val="004A3FCE"/>
    <w:rsid w:val="004A59DD"/>
    <w:rsid w:val="004B5C92"/>
    <w:rsid w:val="004B65A1"/>
    <w:rsid w:val="004C3691"/>
    <w:rsid w:val="004D55C1"/>
    <w:rsid w:val="004D7A9F"/>
    <w:rsid w:val="004E12A5"/>
    <w:rsid w:val="004E4BBA"/>
    <w:rsid w:val="004E526B"/>
    <w:rsid w:val="004F06ED"/>
    <w:rsid w:val="00503E15"/>
    <w:rsid w:val="00506457"/>
    <w:rsid w:val="00506C84"/>
    <w:rsid w:val="0051420C"/>
    <w:rsid w:val="0052271A"/>
    <w:rsid w:val="0052558B"/>
    <w:rsid w:val="00532ADE"/>
    <w:rsid w:val="00545462"/>
    <w:rsid w:val="005501BA"/>
    <w:rsid w:val="0055065A"/>
    <w:rsid w:val="00553CF2"/>
    <w:rsid w:val="00555A8E"/>
    <w:rsid w:val="005719ED"/>
    <w:rsid w:val="005764F8"/>
    <w:rsid w:val="005A67B9"/>
    <w:rsid w:val="005B3A36"/>
    <w:rsid w:val="005B7B46"/>
    <w:rsid w:val="005C094C"/>
    <w:rsid w:val="005C4248"/>
    <w:rsid w:val="005D1554"/>
    <w:rsid w:val="005D6725"/>
    <w:rsid w:val="005E1735"/>
    <w:rsid w:val="0060222C"/>
    <w:rsid w:val="0060737B"/>
    <w:rsid w:val="006075A9"/>
    <w:rsid w:val="00611E42"/>
    <w:rsid w:val="0061517D"/>
    <w:rsid w:val="00615754"/>
    <w:rsid w:val="00626B4D"/>
    <w:rsid w:val="006437A1"/>
    <w:rsid w:val="006479FD"/>
    <w:rsid w:val="00663136"/>
    <w:rsid w:val="00663334"/>
    <w:rsid w:val="00666514"/>
    <w:rsid w:val="006666A2"/>
    <w:rsid w:val="00666946"/>
    <w:rsid w:val="00667AB7"/>
    <w:rsid w:val="006716A5"/>
    <w:rsid w:val="006836B2"/>
    <w:rsid w:val="00686EEB"/>
    <w:rsid w:val="00692DC3"/>
    <w:rsid w:val="00693C62"/>
    <w:rsid w:val="006944E4"/>
    <w:rsid w:val="006961CD"/>
    <w:rsid w:val="0069781F"/>
    <w:rsid w:val="006B45ED"/>
    <w:rsid w:val="006C34BA"/>
    <w:rsid w:val="006C5A51"/>
    <w:rsid w:val="006D5261"/>
    <w:rsid w:val="006E03E0"/>
    <w:rsid w:val="006E132C"/>
    <w:rsid w:val="006E6500"/>
    <w:rsid w:val="006F4F66"/>
    <w:rsid w:val="00703131"/>
    <w:rsid w:val="00705008"/>
    <w:rsid w:val="0072060D"/>
    <w:rsid w:val="007313DB"/>
    <w:rsid w:val="00733E19"/>
    <w:rsid w:val="0073732E"/>
    <w:rsid w:val="007423CE"/>
    <w:rsid w:val="007433CF"/>
    <w:rsid w:val="00754891"/>
    <w:rsid w:val="007633D6"/>
    <w:rsid w:val="00766107"/>
    <w:rsid w:val="007779AA"/>
    <w:rsid w:val="007813F8"/>
    <w:rsid w:val="00785F8A"/>
    <w:rsid w:val="0078762D"/>
    <w:rsid w:val="007905B5"/>
    <w:rsid w:val="007920F4"/>
    <w:rsid w:val="00792967"/>
    <w:rsid w:val="007A5C3B"/>
    <w:rsid w:val="007B14C7"/>
    <w:rsid w:val="007B1FB6"/>
    <w:rsid w:val="007B6480"/>
    <w:rsid w:val="007B7284"/>
    <w:rsid w:val="007C0246"/>
    <w:rsid w:val="007C067E"/>
    <w:rsid w:val="007C0813"/>
    <w:rsid w:val="007C18F4"/>
    <w:rsid w:val="007C761D"/>
    <w:rsid w:val="007D3187"/>
    <w:rsid w:val="007D37A1"/>
    <w:rsid w:val="007D3B0A"/>
    <w:rsid w:val="007D4E9D"/>
    <w:rsid w:val="007D61B1"/>
    <w:rsid w:val="007D6DA1"/>
    <w:rsid w:val="007E0F64"/>
    <w:rsid w:val="007E4C7B"/>
    <w:rsid w:val="007E5F85"/>
    <w:rsid w:val="007F3E3E"/>
    <w:rsid w:val="008001E1"/>
    <w:rsid w:val="00802D53"/>
    <w:rsid w:val="00804F92"/>
    <w:rsid w:val="00805381"/>
    <w:rsid w:val="0080789B"/>
    <w:rsid w:val="00807A0C"/>
    <w:rsid w:val="00813C56"/>
    <w:rsid w:val="00814DC7"/>
    <w:rsid w:val="00815997"/>
    <w:rsid w:val="00816710"/>
    <w:rsid w:val="0081698A"/>
    <w:rsid w:val="00816FFB"/>
    <w:rsid w:val="00817410"/>
    <w:rsid w:val="00824DDC"/>
    <w:rsid w:val="00825372"/>
    <w:rsid w:val="00825E83"/>
    <w:rsid w:val="0083114C"/>
    <w:rsid w:val="00832179"/>
    <w:rsid w:val="008344D0"/>
    <w:rsid w:val="00834C12"/>
    <w:rsid w:val="0083562B"/>
    <w:rsid w:val="00836CC4"/>
    <w:rsid w:val="00840EC6"/>
    <w:rsid w:val="00850F30"/>
    <w:rsid w:val="00852BE7"/>
    <w:rsid w:val="00853AD0"/>
    <w:rsid w:val="00860BBE"/>
    <w:rsid w:val="00860F11"/>
    <w:rsid w:val="00861C4F"/>
    <w:rsid w:val="00864EEC"/>
    <w:rsid w:val="008746F2"/>
    <w:rsid w:val="00874F3A"/>
    <w:rsid w:val="00875AE3"/>
    <w:rsid w:val="00885C9C"/>
    <w:rsid w:val="008861B2"/>
    <w:rsid w:val="0089267D"/>
    <w:rsid w:val="008960BF"/>
    <w:rsid w:val="008A5F71"/>
    <w:rsid w:val="008B3977"/>
    <w:rsid w:val="008B56A8"/>
    <w:rsid w:val="008C25E9"/>
    <w:rsid w:val="008C2E28"/>
    <w:rsid w:val="008D3590"/>
    <w:rsid w:val="008D3B0B"/>
    <w:rsid w:val="008D6867"/>
    <w:rsid w:val="008D7F37"/>
    <w:rsid w:val="008E1B5E"/>
    <w:rsid w:val="008E4174"/>
    <w:rsid w:val="008E79D1"/>
    <w:rsid w:val="008F589D"/>
    <w:rsid w:val="008F6DE8"/>
    <w:rsid w:val="008F7FE5"/>
    <w:rsid w:val="00923052"/>
    <w:rsid w:val="00923314"/>
    <w:rsid w:val="00923DA5"/>
    <w:rsid w:val="009250B8"/>
    <w:rsid w:val="0093469F"/>
    <w:rsid w:val="009362E5"/>
    <w:rsid w:val="0094169C"/>
    <w:rsid w:val="00951248"/>
    <w:rsid w:val="00952402"/>
    <w:rsid w:val="00953F4C"/>
    <w:rsid w:val="00955E32"/>
    <w:rsid w:val="00955ED6"/>
    <w:rsid w:val="00960E8C"/>
    <w:rsid w:val="009659DC"/>
    <w:rsid w:val="00975560"/>
    <w:rsid w:val="00977952"/>
    <w:rsid w:val="009800E5"/>
    <w:rsid w:val="00981CA0"/>
    <w:rsid w:val="00982407"/>
    <w:rsid w:val="009867F8"/>
    <w:rsid w:val="009924CF"/>
    <w:rsid w:val="00993090"/>
    <w:rsid w:val="00993E8A"/>
    <w:rsid w:val="009A02EC"/>
    <w:rsid w:val="009A1F49"/>
    <w:rsid w:val="009C025F"/>
    <w:rsid w:val="009C18E1"/>
    <w:rsid w:val="009C3C0B"/>
    <w:rsid w:val="009D377B"/>
    <w:rsid w:val="009E2119"/>
    <w:rsid w:val="00A017C9"/>
    <w:rsid w:val="00A01CA5"/>
    <w:rsid w:val="00A05132"/>
    <w:rsid w:val="00A11076"/>
    <w:rsid w:val="00A130E0"/>
    <w:rsid w:val="00A15178"/>
    <w:rsid w:val="00A226B7"/>
    <w:rsid w:val="00A243B3"/>
    <w:rsid w:val="00A266B5"/>
    <w:rsid w:val="00A302AF"/>
    <w:rsid w:val="00A30A97"/>
    <w:rsid w:val="00A365D1"/>
    <w:rsid w:val="00A42021"/>
    <w:rsid w:val="00A42299"/>
    <w:rsid w:val="00A475ED"/>
    <w:rsid w:val="00A4764C"/>
    <w:rsid w:val="00A47FCD"/>
    <w:rsid w:val="00A55EBB"/>
    <w:rsid w:val="00A55FA8"/>
    <w:rsid w:val="00A63645"/>
    <w:rsid w:val="00A65404"/>
    <w:rsid w:val="00A670EB"/>
    <w:rsid w:val="00A67BAE"/>
    <w:rsid w:val="00A72520"/>
    <w:rsid w:val="00A73904"/>
    <w:rsid w:val="00A763F7"/>
    <w:rsid w:val="00A82688"/>
    <w:rsid w:val="00A82C9E"/>
    <w:rsid w:val="00A8419A"/>
    <w:rsid w:val="00A84F34"/>
    <w:rsid w:val="00A860F5"/>
    <w:rsid w:val="00A930B9"/>
    <w:rsid w:val="00A97225"/>
    <w:rsid w:val="00AA6741"/>
    <w:rsid w:val="00AA7560"/>
    <w:rsid w:val="00AB02E6"/>
    <w:rsid w:val="00AB1662"/>
    <w:rsid w:val="00AB31D2"/>
    <w:rsid w:val="00AC0FAA"/>
    <w:rsid w:val="00AC6D43"/>
    <w:rsid w:val="00AD1081"/>
    <w:rsid w:val="00AD440F"/>
    <w:rsid w:val="00AE1B44"/>
    <w:rsid w:val="00AE7826"/>
    <w:rsid w:val="00AE7AB0"/>
    <w:rsid w:val="00AF4504"/>
    <w:rsid w:val="00B121A3"/>
    <w:rsid w:val="00B1230D"/>
    <w:rsid w:val="00B1269B"/>
    <w:rsid w:val="00B17E8A"/>
    <w:rsid w:val="00B2235D"/>
    <w:rsid w:val="00B22C2F"/>
    <w:rsid w:val="00B32524"/>
    <w:rsid w:val="00B415F9"/>
    <w:rsid w:val="00B502BF"/>
    <w:rsid w:val="00B519AF"/>
    <w:rsid w:val="00B5336F"/>
    <w:rsid w:val="00B56E9D"/>
    <w:rsid w:val="00B65813"/>
    <w:rsid w:val="00B715A2"/>
    <w:rsid w:val="00B75442"/>
    <w:rsid w:val="00B8022E"/>
    <w:rsid w:val="00B81B00"/>
    <w:rsid w:val="00B902F0"/>
    <w:rsid w:val="00B95DAD"/>
    <w:rsid w:val="00B96447"/>
    <w:rsid w:val="00B96DA1"/>
    <w:rsid w:val="00BA0168"/>
    <w:rsid w:val="00BA7198"/>
    <w:rsid w:val="00BB221D"/>
    <w:rsid w:val="00BC1287"/>
    <w:rsid w:val="00BC28AF"/>
    <w:rsid w:val="00BC2DD1"/>
    <w:rsid w:val="00BC602C"/>
    <w:rsid w:val="00BC622F"/>
    <w:rsid w:val="00BD734D"/>
    <w:rsid w:val="00BE53B2"/>
    <w:rsid w:val="00BE63CE"/>
    <w:rsid w:val="00BE6406"/>
    <w:rsid w:val="00C00E6E"/>
    <w:rsid w:val="00C00F80"/>
    <w:rsid w:val="00C02B8A"/>
    <w:rsid w:val="00C1149C"/>
    <w:rsid w:val="00C12EA6"/>
    <w:rsid w:val="00C21A20"/>
    <w:rsid w:val="00C326CE"/>
    <w:rsid w:val="00C33199"/>
    <w:rsid w:val="00C36B14"/>
    <w:rsid w:val="00C402BB"/>
    <w:rsid w:val="00C41988"/>
    <w:rsid w:val="00C45906"/>
    <w:rsid w:val="00C510D2"/>
    <w:rsid w:val="00C51DC0"/>
    <w:rsid w:val="00C52CE3"/>
    <w:rsid w:val="00C61DFB"/>
    <w:rsid w:val="00C624D2"/>
    <w:rsid w:val="00C66174"/>
    <w:rsid w:val="00C6667B"/>
    <w:rsid w:val="00C70B31"/>
    <w:rsid w:val="00C76E56"/>
    <w:rsid w:val="00C8511A"/>
    <w:rsid w:val="00C864E6"/>
    <w:rsid w:val="00C86DC0"/>
    <w:rsid w:val="00C93D88"/>
    <w:rsid w:val="00C97EBE"/>
    <w:rsid w:val="00CA57AF"/>
    <w:rsid w:val="00CA5B48"/>
    <w:rsid w:val="00CB21A7"/>
    <w:rsid w:val="00CC1ABE"/>
    <w:rsid w:val="00CC2533"/>
    <w:rsid w:val="00CD17FD"/>
    <w:rsid w:val="00CD49DF"/>
    <w:rsid w:val="00CE0D1F"/>
    <w:rsid w:val="00CE36C5"/>
    <w:rsid w:val="00CE7808"/>
    <w:rsid w:val="00D021CF"/>
    <w:rsid w:val="00D05F9F"/>
    <w:rsid w:val="00D0705D"/>
    <w:rsid w:val="00D20396"/>
    <w:rsid w:val="00D2350C"/>
    <w:rsid w:val="00D27DE5"/>
    <w:rsid w:val="00D3675E"/>
    <w:rsid w:val="00D371E2"/>
    <w:rsid w:val="00D37BFA"/>
    <w:rsid w:val="00D47908"/>
    <w:rsid w:val="00D55CCC"/>
    <w:rsid w:val="00D715BD"/>
    <w:rsid w:val="00D76672"/>
    <w:rsid w:val="00D909DD"/>
    <w:rsid w:val="00DA13EC"/>
    <w:rsid w:val="00DA16CB"/>
    <w:rsid w:val="00DA3153"/>
    <w:rsid w:val="00DA4DD8"/>
    <w:rsid w:val="00DB17CF"/>
    <w:rsid w:val="00DB1EDC"/>
    <w:rsid w:val="00DB2F3A"/>
    <w:rsid w:val="00DB3FC0"/>
    <w:rsid w:val="00DC4460"/>
    <w:rsid w:val="00DC5867"/>
    <w:rsid w:val="00DD0D87"/>
    <w:rsid w:val="00DD4971"/>
    <w:rsid w:val="00DF005E"/>
    <w:rsid w:val="00DF4F15"/>
    <w:rsid w:val="00E01FBC"/>
    <w:rsid w:val="00E056EC"/>
    <w:rsid w:val="00E05AC0"/>
    <w:rsid w:val="00E0710A"/>
    <w:rsid w:val="00E07F75"/>
    <w:rsid w:val="00E108B7"/>
    <w:rsid w:val="00E126A2"/>
    <w:rsid w:val="00E220EA"/>
    <w:rsid w:val="00E30AB4"/>
    <w:rsid w:val="00E428D4"/>
    <w:rsid w:val="00E448D8"/>
    <w:rsid w:val="00E5339B"/>
    <w:rsid w:val="00E55E50"/>
    <w:rsid w:val="00E62699"/>
    <w:rsid w:val="00E6709C"/>
    <w:rsid w:val="00E71C46"/>
    <w:rsid w:val="00E84D6F"/>
    <w:rsid w:val="00E86743"/>
    <w:rsid w:val="00E90C6D"/>
    <w:rsid w:val="00EA23A7"/>
    <w:rsid w:val="00EA4FE4"/>
    <w:rsid w:val="00EA5A3A"/>
    <w:rsid w:val="00EB2BE8"/>
    <w:rsid w:val="00EB6140"/>
    <w:rsid w:val="00EB78A3"/>
    <w:rsid w:val="00EC467A"/>
    <w:rsid w:val="00EC6B6D"/>
    <w:rsid w:val="00ED1FFE"/>
    <w:rsid w:val="00ED70E6"/>
    <w:rsid w:val="00EE72F7"/>
    <w:rsid w:val="00F127CB"/>
    <w:rsid w:val="00F238B6"/>
    <w:rsid w:val="00F25692"/>
    <w:rsid w:val="00F26492"/>
    <w:rsid w:val="00F26880"/>
    <w:rsid w:val="00F30295"/>
    <w:rsid w:val="00F34CF2"/>
    <w:rsid w:val="00F5198E"/>
    <w:rsid w:val="00F54C25"/>
    <w:rsid w:val="00F54D01"/>
    <w:rsid w:val="00F55CB3"/>
    <w:rsid w:val="00F562FA"/>
    <w:rsid w:val="00F56E4C"/>
    <w:rsid w:val="00F63317"/>
    <w:rsid w:val="00F65065"/>
    <w:rsid w:val="00F71851"/>
    <w:rsid w:val="00F71FB5"/>
    <w:rsid w:val="00F72479"/>
    <w:rsid w:val="00F77EB8"/>
    <w:rsid w:val="00F823F8"/>
    <w:rsid w:val="00F82598"/>
    <w:rsid w:val="00F9051D"/>
    <w:rsid w:val="00F9454A"/>
    <w:rsid w:val="00F96CE1"/>
    <w:rsid w:val="00F97138"/>
    <w:rsid w:val="00FA044C"/>
    <w:rsid w:val="00FB0BBA"/>
    <w:rsid w:val="00FB0C06"/>
    <w:rsid w:val="00FB7F88"/>
    <w:rsid w:val="00FC3336"/>
    <w:rsid w:val="00FD0152"/>
    <w:rsid w:val="00FD07C0"/>
    <w:rsid w:val="00FD74B9"/>
    <w:rsid w:val="00FE1192"/>
    <w:rsid w:val="00FE5016"/>
    <w:rsid w:val="00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A859A46C-AF34-42C3-A34F-A4AE0128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i/>
      <w:sz w:val="20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i/>
      <w:sz w:val="18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BodyText31">
    <w:name w:val="Body Text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3">
    <w:name w:val="Body Text 3"/>
    <w:basedOn w:val="Navaden"/>
    <w:link w:val="Telobesedila3Znak"/>
    <w:rPr>
      <w:rFonts w:ascii="Garamond" w:hAnsi="Garamond"/>
      <w:lang w:val="x-none" w:eastAsia="x-none"/>
    </w:rPr>
  </w:style>
  <w:style w:type="character" w:customStyle="1" w:styleId="Telobesedila3Znak">
    <w:name w:val="Telo besedila 3 Znak"/>
    <w:link w:val="Telobesedila3"/>
    <w:rsid w:val="000141FD"/>
    <w:rPr>
      <w:rFonts w:ascii="Garamond" w:hAnsi="Garamond"/>
      <w:sz w:val="24"/>
    </w:rPr>
  </w:style>
  <w:style w:type="paragraph" w:styleId="Telobesedila">
    <w:name w:val="Body Text"/>
    <w:basedOn w:val="Navaden"/>
    <w:link w:val="TelobesedilaZnak"/>
    <w:rsid w:val="004E526B"/>
    <w:pPr>
      <w:spacing w:after="120"/>
    </w:pPr>
    <w:rPr>
      <w:lang w:val="x-none" w:eastAsia="x-none"/>
    </w:rPr>
  </w:style>
  <w:style w:type="character" w:customStyle="1" w:styleId="TelobesedilaZnak">
    <w:name w:val="Telo besedila Znak"/>
    <w:link w:val="Telobesedila"/>
    <w:rsid w:val="004E526B"/>
    <w:rPr>
      <w:sz w:val="24"/>
    </w:rPr>
  </w:style>
  <w:style w:type="character" w:customStyle="1" w:styleId="GlavaZnak">
    <w:name w:val="Glava Znak"/>
    <w:link w:val="Glava"/>
    <w:rsid w:val="004E526B"/>
    <w:rPr>
      <w:sz w:val="24"/>
    </w:rPr>
  </w:style>
  <w:style w:type="table" w:customStyle="1" w:styleId="Tabela-mrea">
    <w:name w:val="Tabela - mreža"/>
    <w:basedOn w:val="Navadnatabela"/>
    <w:rsid w:val="00C4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A8419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8419A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111041"/>
    <w:rPr>
      <w:sz w:val="24"/>
    </w:rPr>
  </w:style>
  <w:style w:type="paragraph" w:styleId="Brezrazmikov">
    <w:name w:val="No Spacing"/>
    <w:uiPriority w:val="1"/>
    <w:qFormat/>
    <w:rsid w:val="00FD74B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65DF3-FCAA-404C-871A-C5C7D7C9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SPLOŠNA BOLNIŠNICA MARIBOR                                                                        OBR-D</vt:lpstr>
      <vt:lpstr>SPLOŠNA BOLNIŠNICA MARIBOR                                                                        OBR-D</vt:lpstr>
    </vt:vector>
  </TitlesOfParts>
  <Company>SBM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                                                                        OBR-D</dc:title>
  <dc:subject/>
  <dc:creator>RC</dc:creator>
  <cp:keywords/>
  <cp:lastModifiedBy>Dejan SIMIĆ</cp:lastModifiedBy>
  <cp:revision>3</cp:revision>
  <cp:lastPrinted>2021-05-11T06:00:00Z</cp:lastPrinted>
  <dcterms:created xsi:type="dcterms:W3CDTF">2021-10-21T10:35:00Z</dcterms:created>
  <dcterms:modified xsi:type="dcterms:W3CDTF">2021-10-21T10:38:00Z</dcterms:modified>
</cp:coreProperties>
</file>